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8E" w:rsidRPr="0069153E" w:rsidRDefault="00126090" w:rsidP="00B34DC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9153E">
        <w:rPr>
          <w:rFonts w:ascii="Times New Roman" w:hAnsi="Times New Roman" w:cs="Times New Roman"/>
          <w:b/>
          <w:color w:val="7030A0"/>
          <w:sz w:val="40"/>
          <w:szCs w:val="40"/>
        </w:rPr>
        <w:t>RENOWACJA MISJI ŚW. W BRZOZOWIE</w:t>
      </w:r>
    </w:p>
    <w:p w:rsidR="00126090" w:rsidRPr="0069153E" w:rsidRDefault="00126090" w:rsidP="00B34DC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9153E">
        <w:rPr>
          <w:rFonts w:ascii="Times New Roman" w:hAnsi="Times New Roman" w:cs="Times New Roman"/>
          <w:b/>
          <w:color w:val="7030A0"/>
          <w:sz w:val="32"/>
          <w:szCs w:val="32"/>
        </w:rPr>
        <w:t>13-16 października 2022 r.</w:t>
      </w:r>
    </w:p>
    <w:p w:rsidR="00126090" w:rsidRDefault="00126090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153E" w:rsidRPr="0069153E" w:rsidRDefault="0069153E" w:rsidP="0069153E">
      <w:pPr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69153E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„JEŚLI NIE BÓG – TO KTO?</w:t>
      </w:r>
    </w:p>
    <w:p w:rsidR="0069153E" w:rsidRDefault="0069153E" w:rsidP="006915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153E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JEŚLI NIE WIARA – TO CO?”</w:t>
      </w:r>
    </w:p>
    <w:p w:rsidR="00B34DC3" w:rsidRDefault="00B34DC3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1F19" w:rsidRPr="00B34DC3" w:rsidRDefault="006E1F19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090" w:rsidRPr="00043403" w:rsidRDefault="00B34DC3" w:rsidP="00B34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403">
        <w:rPr>
          <w:rFonts w:ascii="Times New Roman" w:hAnsi="Times New Roman" w:cs="Times New Roman"/>
          <w:b/>
          <w:sz w:val="32"/>
          <w:szCs w:val="32"/>
        </w:rPr>
        <w:t>czwartek 13 października 2022 r.</w:t>
      </w:r>
    </w:p>
    <w:p w:rsidR="00B34DC3" w:rsidRPr="00B34DC3" w:rsidRDefault="00B34DC3" w:rsidP="00B34D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DC3">
        <w:rPr>
          <w:rFonts w:ascii="Times New Roman" w:hAnsi="Times New Roman" w:cs="Times New Roman"/>
          <w:sz w:val="32"/>
          <w:szCs w:val="32"/>
        </w:rPr>
        <w:t>bł. Honorata Koźmińskiego, prezb.</w:t>
      </w:r>
    </w:p>
    <w:p w:rsidR="00B34DC3" w:rsidRDefault="00B34DC3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1F19" w:rsidRDefault="006E1F19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9.00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13115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dla uczniów szkół ponadpodstawowych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15.30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Nabożeństwo różańcowe dla dzieci 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16.00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13115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17.30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Różaniec św. 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13115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 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Procesja z figurą Matki Bożej Fatimskiej wokół kościoła 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Apel Fatimski </w:t>
      </w:r>
    </w:p>
    <w:p w:rsidR="00131154" w:rsidRDefault="00131154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3403" w:rsidRDefault="00043403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4DC3" w:rsidRPr="00043403" w:rsidRDefault="00B34DC3" w:rsidP="00043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403">
        <w:rPr>
          <w:rFonts w:ascii="Times New Roman" w:hAnsi="Times New Roman" w:cs="Times New Roman"/>
          <w:b/>
          <w:sz w:val="32"/>
          <w:szCs w:val="32"/>
        </w:rPr>
        <w:t>piątek 14 października 2022 r.</w:t>
      </w:r>
    </w:p>
    <w:p w:rsidR="00131154" w:rsidRDefault="006E1F19" w:rsidP="006E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Dzień Edukacji Narodowej</w:t>
      </w:r>
    </w:p>
    <w:p w:rsidR="006E1F19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E1F19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E1F19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6.30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6E1F19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8.30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Różaniec święty</w:t>
      </w:r>
    </w:p>
    <w:p w:rsidR="00131154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  <w:r w:rsidR="00131154">
        <w:rPr>
          <w:rFonts w:ascii="Times New Roman" w:eastAsia="Times New Roman" w:hAnsi="Times New Roman" w:cs="Times New Roman"/>
          <w:sz w:val="36"/>
          <w:szCs w:val="36"/>
          <w:lang w:eastAsia="pl-PL"/>
        </w:rPr>
        <w:t>9.00</w:t>
      </w:r>
      <w:r w:rsidRP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6E1F19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131154" w:rsidRPr="006E1F19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Via Crucis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dla seniorów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15.30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R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óżaniec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święty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dla dzieci. 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16.00</w:t>
      </w:r>
      <w:r w:rsidR="006E1F19" w:rsidRP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6E1F19"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131154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17.30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Różaniec święty</w:t>
      </w:r>
      <w:r w:rsidR="0013115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6E1F19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18.00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6E1F19"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131154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20.00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131154">
        <w:rPr>
          <w:rFonts w:ascii="Times New Roman" w:eastAsia="Times New Roman" w:hAnsi="Times New Roman" w:cs="Times New Roman"/>
          <w:sz w:val="36"/>
          <w:szCs w:val="36"/>
          <w:lang w:eastAsia="pl-PL"/>
        </w:rPr>
        <w:t>Apel Jasnogórski</w:t>
      </w:r>
    </w:p>
    <w:p w:rsidR="00043403" w:rsidRDefault="00043403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4DC3" w:rsidRPr="00043403" w:rsidRDefault="00B34DC3" w:rsidP="00043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403">
        <w:rPr>
          <w:rFonts w:ascii="Times New Roman" w:hAnsi="Times New Roman" w:cs="Times New Roman"/>
          <w:b/>
          <w:sz w:val="32"/>
          <w:szCs w:val="32"/>
        </w:rPr>
        <w:lastRenderedPageBreak/>
        <w:t>sobota 15 października 2022 r.</w:t>
      </w:r>
    </w:p>
    <w:p w:rsidR="00B34DC3" w:rsidRPr="00B34DC3" w:rsidRDefault="00B34DC3" w:rsidP="000434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3403">
        <w:rPr>
          <w:rFonts w:ascii="Times New Roman" w:hAnsi="Times New Roman" w:cs="Times New Roman"/>
          <w:b/>
          <w:sz w:val="32"/>
          <w:szCs w:val="32"/>
        </w:rPr>
        <w:t>wspomnienie św. Teresy od Jezusa, dziew. i dK</w:t>
      </w:r>
      <w:r w:rsidR="00043403">
        <w:rPr>
          <w:rFonts w:ascii="Times New Roman" w:hAnsi="Times New Roman" w:cs="Times New Roman"/>
          <w:b/>
          <w:sz w:val="32"/>
          <w:szCs w:val="32"/>
        </w:rPr>
        <w:t>.</w:t>
      </w:r>
    </w:p>
    <w:p w:rsidR="00043403" w:rsidRDefault="00043403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49C" w:rsidRDefault="0082549C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1F19" w:rsidRDefault="006E1F19" w:rsidP="006E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6.30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6E1F19" w:rsidRDefault="006E1F19" w:rsidP="006E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8.30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Różaniec święty</w:t>
      </w:r>
    </w:p>
    <w:p w:rsidR="006E1F19" w:rsidRDefault="006E1F19" w:rsidP="006E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9.00</w:t>
      </w:r>
      <w:r w:rsidRP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6E1F19" w:rsidRDefault="006E1F19" w:rsidP="006E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Modlitwa przy Dzwonie Nienarodzonych</w:t>
      </w:r>
    </w:p>
    <w:p w:rsidR="006E1F19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15.00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Koronka do Bożego Miłosierdzia</w:t>
      </w:r>
    </w:p>
    <w:p w:rsidR="006E1F19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N</w:t>
      </w:r>
      <w:r w:rsidR="0013115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auka dla rodziców dzieci przygotowujących się </w:t>
      </w:r>
      <w:bookmarkStart w:id="0" w:name="_GoBack"/>
      <w:bookmarkEnd w:id="0"/>
    </w:p>
    <w:p w:rsidR="00131154" w:rsidRDefault="006E1F19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do Pierwszej Komunii Świętej</w:t>
      </w:r>
      <w:r w:rsidR="0013115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6E1F19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16.00</w:t>
      </w:r>
      <w:r w:rsidR="006E1F19" w:rsidRP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6E1F19"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nauką rekolekcyjną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17.30</w:t>
      </w:r>
      <w:r w:rsidR="0082549C" w:rsidRPr="0082549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82549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Różaniec święty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18.00</w:t>
      </w:r>
      <w:r w:rsidR="006E1F19" w:rsidRP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6E1F19" w:rsidRPr="006E1F1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EUCHARYSTIA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(niedzielna) z nauką rekolekcyjną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131154" w:rsidRDefault="00131154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20.00</w:t>
      </w:r>
      <w:r w:rsidR="006E1F19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Apel Jasnogórski</w:t>
      </w:r>
    </w:p>
    <w:p w:rsidR="00043403" w:rsidRDefault="00043403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49C" w:rsidRDefault="0082549C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49C" w:rsidRPr="0082549C" w:rsidRDefault="0082549C" w:rsidP="008254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2549C">
        <w:rPr>
          <w:rFonts w:ascii="Times New Roman" w:hAnsi="Times New Roman" w:cs="Times New Roman"/>
          <w:b/>
          <w:color w:val="FF0000"/>
          <w:sz w:val="32"/>
          <w:szCs w:val="32"/>
        </w:rPr>
        <w:t>16 października 2022 r.</w:t>
      </w:r>
    </w:p>
    <w:p w:rsidR="00B34DC3" w:rsidRPr="0082549C" w:rsidRDefault="00B34DC3" w:rsidP="000434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54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XXIX niedziela zwykła </w:t>
      </w:r>
    </w:p>
    <w:p w:rsidR="00B34DC3" w:rsidRDefault="00B34DC3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154" w:rsidRDefault="00131154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154" w:rsidRDefault="0082549C" w:rsidP="00B34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549C">
        <w:rPr>
          <w:rFonts w:ascii="Times New Roman" w:hAnsi="Times New Roman" w:cs="Times New Roman"/>
          <w:b/>
          <w:sz w:val="32"/>
          <w:szCs w:val="32"/>
        </w:rPr>
        <w:t>EUCHARYSTIE</w:t>
      </w:r>
      <w:r>
        <w:rPr>
          <w:rFonts w:ascii="Times New Roman" w:hAnsi="Times New Roman" w:cs="Times New Roman"/>
          <w:sz w:val="32"/>
          <w:szCs w:val="32"/>
        </w:rPr>
        <w:t xml:space="preserve"> z naukami rekolekcyjnymi</w:t>
      </w:r>
    </w:p>
    <w:p w:rsidR="00131154" w:rsidRDefault="0082549C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6.30, 8.00, 9.30, 11.00, 12.15, 16.00,</w:t>
      </w:r>
      <w:r w:rsidR="0013115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18.00</w:t>
      </w:r>
    </w:p>
    <w:p w:rsidR="0082549C" w:rsidRDefault="0082549C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2549C" w:rsidRPr="0082549C" w:rsidRDefault="0082549C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549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 Eucharystii o godz. 12.15 modlitwa pod Krzyżem Misyjnym</w:t>
      </w:r>
    </w:p>
    <w:p w:rsidR="0082549C" w:rsidRDefault="0082549C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31154" w:rsidRDefault="0082549C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15.30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131154">
        <w:rPr>
          <w:rFonts w:ascii="Times New Roman" w:eastAsia="Times New Roman" w:hAnsi="Times New Roman" w:cs="Times New Roman"/>
          <w:sz w:val="36"/>
          <w:szCs w:val="36"/>
          <w:lang w:eastAsia="pl-PL"/>
        </w:rPr>
        <w:t>Różaniec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święty</w:t>
      </w:r>
    </w:p>
    <w:p w:rsidR="0082549C" w:rsidRDefault="0082549C" w:rsidP="0013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C0689" w:rsidRPr="0082549C" w:rsidRDefault="00131154" w:rsidP="0082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549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Zakończenie</w:t>
      </w:r>
      <w:r w:rsidR="0082549C" w:rsidRPr="0082549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rekolekcji</w:t>
      </w:r>
      <w:r w:rsidRPr="0082549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po </w:t>
      </w:r>
      <w:r w:rsidR="0082549C" w:rsidRPr="0082549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Eucharystii o godz. 18.00</w:t>
      </w:r>
    </w:p>
    <w:sectPr w:rsidR="004C0689" w:rsidRPr="0082549C" w:rsidSect="001311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0"/>
    <w:rsid w:val="00043403"/>
    <w:rsid w:val="00126090"/>
    <w:rsid w:val="00131154"/>
    <w:rsid w:val="001E348E"/>
    <w:rsid w:val="00305249"/>
    <w:rsid w:val="004B5E56"/>
    <w:rsid w:val="004C0689"/>
    <w:rsid w:val="00502D0E"/>
    <w:rsid w:val="0069153E"/>
    <w:rsid w:val="006E1F19"/>
    <w:rsid w:val="0082549C"/>
    <w:rsid w:val="00B34DC3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37C9-5950-46B8-9200-81645B6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aradecki@pwt.wroc.pl</dc:creator>
  <cp:keywords/>
  <dc:description/>
  <cp:lastModifiedBy>aradecki@pwt.wroc.pl</cp:lastModifiedBy>
  <cp:revision>11</cp:revision>
  <cp:lastPrinted>2022-08-17T07:13:00Z</cp:lastPrinted>
  <dcterms:created xsi:type="dcterms:W3CDTF">2022-08-17T06:58:00Z</dcterms:created>
  <dcterms:modified xsi:type="dcterms:W3CDTF">2022-09-11T07:32:00Z</dcterms:modified>
</cp:coreProperties>
</file>